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7A" w:rsidRDefault="00D2387A"/>
    <w:sectPr w:rsidR="00D2387A" w:rsidSect="00063D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96" w:rsidRDefault="004A4596" w:rsidP="009418B9">
      <w:pPr>
        <w:spacing w:after="0" w:line="240" w:lineRule="auto"/>
      </w:pPr>
      <w:r>
        <w:separator/>
      </w:r>
    </w:p>
  </w:endnote>
  <w:endnote w:type="continuationSeparator" w:id="0">
    <w:p w:rsidR="004A4596" w:rsidRDefault="004A4596" w:rsidP="0094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8F" w:rsidRDefault="00855A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DE" w:rsidRPr="00EE2ADE" w:rsidRDefault="00EE2ADE" w:rsidP="00EE2ADE">
    <w:pPr>
      <w:jc w:val="center"/>
      <w:rPr>
        <w:sz w:val="24"/>
        <w:szCs w:val="24"/>
      </w:rPr>
    </w:pPr>
    <w:r w:rsidRPr="00EE2ADE">
      <w:rPr>
        <w:b/>
        <w:sz w:val="24"/>
        <w:szCs w:val="24"/>
      </w:rPr>
      <w:t>I AM/AM NOT</w:t>
    </w:r>
    <w:r w:rsidRPr="00EE2ADE">
      <w:rPr>
        <w:sz w:val="24"/>
        <w:szCs w:val="24"/>
      </w:rPr>
      <w:t xml:space="preserve"> WILLING TO ATTEND A PUBLIC INQUIRY TO STAND BY WHAT I HAVE WRITTEN                                                                                          AND TO ANSWER QUESTIONS THERE SHOULD THIS BE NECESSARY</w:t>
    </w:r>
  </w:p>
  <w:p w:rsidR="009418B9" w:rsidRPr="00EE2ADE" w:rsidRDefault="00EE2ADE" w:rsidP="00EE2ADE">
    <w:pPr>
      <w:rPr>
        <w:sz w:val="24"/>
        <w:szCs w:val="24"/>
      </w:rPr>
    </w:pPr>
    <w:r w:rsidRPr="00EE2ADE">
      <w:rPr>
        <w:sz w:val="24"/>
        <w:szCs w:val="24"/>
      </w:rPr>
      <w:t>SIGNATURE...................................................................................</w:t>
    </w:r>
    <w:r>
      <w:rPr>
        <w:sz w:val="24"/>
        <w:szCs w:val="24"/>
      </w:rPr>
      <w:t xml:space="preserve">..................... </w:t>
    </w:r>
    <w:r w:rsidRPr="00EE2ADE">
      <w:rPr>
        <w:sz w:val="24"/>
        <w:szCs w:val="24"/>
      </w:rPr>
      <w:t>Date...........................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8F" w:rsidRDefault="00855A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96" w:rsidRDefault="004A4596" w:rsidP="009418B9">
      <w:pPr>
        <w:spacing w:after="0" w:line="240" w:lineRule="auto"/>
      </w:pPr>
      <w:r>
        <w:separator/>
      </w:r>
    </w:p>
  </w:footnote>
  <w:footnote w:type="continuationSeparator" w:id="0">
    <w:p w:rsidR="004A4596" w:rsidRDefault="004A4596" w:rsidP="0094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8F" w:rsidRDefault="00855A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B9" w:rsidRDefault="009418B9" w:rsidP="009418B9">
    <w:pPr>
      <w:jc w:val="center"/>
      <w:rPr>
        <w:sz w:val="28"/>
        <w:szCs w:val="28"/>
      </w:rPr>
    </w:pPr>
    <w:r w:rsidRPr="00E5480A">
      <w:rPr>
        <w:sz w:val="28"/>
        <w:szCs w:val="28"/>
      </w:rPr>
      <w:t>EVIDENCE</w:t>
    </w:r>
    <w:r>
      <w:rPr>
        <w:sz w:val="28"/>
        <w:szCs w:val="28"/>
      </w:rPr>
      <w:t xml:space="preserve"> STATEMENT REGARDING THE APPLICATION TO REGISTER THE GREEN AND</w:t>
    </w:r>
    <w:r w:rsidR="00063D57">
      <w:rPr>
        <w:sz w:val="28"/>
        <w:szCs w:val="28"/>
      </w:rPr>
      <w:t xml:space="preserve"> </w:t>
    </w:r>
    <w:r>
      <w:rPr>
        <w:sz w:val="28"/>
        <w:szCs w:val="28"/>
      </w:rPr>
      <w:t>SEA WALL IN MILL LANE WALTON-ON-THE-NAZE AS A TOWN OR VILLAGE GREEN    Reference Number: LS/CAVG/63</w:t>
    </w:r>
    <w:r w:rsidR="00855A8F">
      <w:rPr>
        <w:sz w:val="28"/>
        <w:szCs w:val="28"/>
      </w:rPr>
      <w:t xml:space="preserve">              </w:t>
    </w:r>
    <w:r w:rsidR="00020F80">
      <w:rPr>
        <w:sz w:val="28"/>
        <w:szCs w:val="28"/>
      </w:rPr>
      <w:t>Application number 44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8F" w:rsidRDefault="00855A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8B9"/>
    <w:rsid w:val="00020F80"/>
    <w:rsid w:val="00063D57"/>
    <w:rsid w:val="000C793A"/>
    <w:rsid w:val="00136247"/>
    <w:rsid w:val="00405182"/>
    <w:rsid w:val="004A4596"/>
    <w:rsid w:val="00855A8F"/>
    <w:rsid w:val="009418B9"/>
    <w:rsid w:val="00972BA4"/>
    <w:rsid w:val="009B084F"/>
    <w:rsid w:val="00D2387A"/>
    <w:rsid w:val="00EE2ADE"/>
    <w:rsid w:val="00FF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8B9"/>
  </w:style>
  <w:style w:type="paragraph" w:styleId="Footer">
    <w:name w:val="footer"/>
    <w:basedOn w:val="Normal"/>
    <w:link w:val="FooterChar"/>
    <w:uiPriority w:val="99"/>
    <w:semiHidden/>
    <w:unhideWhenUsed/>
    <w:rsid w:val="0094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Hatwell</dc:creator>
  <cp:lastModifiedBy>Beth Hatwell</cp:lastModifiedBy>
  <cp:revision>5</cp:revision>
  <dcterms:created xsi:type="dcterms:W3CDTF">2012-08-15T12:26:00Z</dcterms:created>
  <dcterms:modified xsi:type="dcterms:W3CDTF">2012-09-24T06:48:00Z</dcterms:modified>
</cp:coreProperties>
</file>